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C1" w:rsidRDefault="00357FC1">
      <w:pPr>
        <w:rPr>
          <w:rFonts w:ascii="Arial" w:hAnsi="Arial" w:cs="Arial"/>
          <w:sz w:val="24"/>
          <w:szCs w:val="24"/>
        </w:rPr>
      </w:pPr>
      <w:r w:rsidRPr="00357FC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6BA61B" wp14:editId="5AD03C43">
            <wp:simplePos x="0" y="0"/>
            <wp:positionH relativeFrom="margin">
              <wp:posOffset>8514080</wp:posOffset>
            </wp:positionH>
            <wp:positionV relativeFrom="paragraph">
              <wp:posOffset>-387985</wp:posOffset>
            </wp:positionV>
            <wp:extent cx="1142365" cy="1256665"/>
            <wp:effectExtent l="0" t="0" r="63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FONGUE _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C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EA39A3" wp14:editId="19B1F52A">
            <wp:simplePos x="0" y="0"/>
            <wp:positionH relativeFrom="column">
              <wp:posOffset>7126014</wp:posOffset>
            </wp:positionH>
            <wp:positionV relativeFrom="paragraph">
              <wp:posOffset>-103877</wp:posOffset>
            </wp:positionV>
            <wp:extent cx="1258827" cy="95707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okkale 2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6EB" w:rsidRPr="00357FC1" w:rsidRDefault="00357FC1">
      <w:pPr>
        <w:rPr>
          <w:rFonts w:ascii="Arial" w:hAnsi="Arial" w:cs="Arial"/>
          <w:b/>
          <w:color w:val="002060"/>
          <w:sz w:val="28"/>
          <w:szCs w:val="24"/>
        </w:rPr>
      </w:pPr>
      <w:r w:rsidRPr="00357FC1">
        <w:rPr>
          <w:rFonts w:ascii="Arial" w:hAnsi="Arial" w:cs="Arial"/>
          <w:b/>
          <w:color w:val="002060"/>
          <w:sz w:val="28"/>
          <w:szCs w:val="24"/>
        </w:rPr>
        <w:t xml:space="preserve">Fiche 4 : </w:t>
      </w:r>
      <w:r w:rsidRPr="00357FC1">
        <w:rPr>
          <w:rFonts w:ascii="Arial" w:hAnsi="Arial" w:cs="Arial"/>
          <w:b/>
          <w:color w:val="002060"/>
          <w:sz w:val="28"/>
          <w:szCs w:val="24"/>
        </w:rPr>
        <w:t>Fiche mensuelle de suivi des séances de formation et de sensibilisation</w:t>
      </w:r>
    </w:p>
    <w:p w:rsidR="00357FC1" w:rsidRDefault="00357FC1" w:rsidP="00357FC1">
      <w:pPr>
        <w:spacing w:line="360" w:lineRule="auto"/>
        <w:rPr>
          <w:rFonts w:ascii="Arial" w:hAnsi="Arial" w:cs="Arial"/>
          <w:sz w:val="24"/>
          <w:szCs w:val="24"/>
        </w:rPr>
      </w:pPr>
    </w:p>
    <w:p w:rsidR="00357FC1" w:rsidRDefault="00357FC1" w:rsidP="00357FC1">
      <w:pPr>
        <w:spacing w:line="360" w:lineRule="auto"/>
        <w:rPr>
          <w:rFonts w:ascii="Arial" w:hAnsi="Arial" w:cs="Arial"/>
          <w:sz w:val="24"/>
          <w:szCs w:val="24"/>
        </w:rPr>
      </w:pPr>
    </w:p>
    <w:p w:rsidR="00357FC1" w:rsidRPr="00357FC1" w:rsidRDefault="00357FC1" w:rsidP="00357FC1">
      <w:pPr>
        <w:spacing w:line="360" w:lineRule="auto"/>
        <w:rPr>
          <w:rFonts w:ascii="Arial" w:hAnsi="Arial" w:cs="Arial"/>
          <w:sz w:val="24"/>
          <w:szCs w:val="24"/>
        </w:rPr>
      </w:pPr>
      <w:r w:rsidRPr="00357FC1">
        <w:rPr>
          <w:rFonts w:ascii="Arial" w:hAnsi="Arial" w:cs="Arial"/>
          <w:sz w:val="24"/>
          <w:szCs w:val="24"/>
        </w:rPr>
        <w:t>Nom et Prénom du formateur : ……………………………</w:t>
      </w:r>
      <w:r w:rsidRPr="00357FC1">
        <w:rPr>
          <w:rFonts w:ascii="Arial" w:hAnsi="Arial" w:cs="Arial"/>
          <w:sz w:val="24"/>
          <w:szCs w:val="24"/>
        </w:rPr>
        <w:tab/>
        <w:t>Commune : ………………………………………………</w:t>
      </w:r>
      <w:proofErr w:type="gramStart"/>
      <w:r w:rsidRPr="00357FC1">
        <w:rPr>
          <w:rFonts w:ascii="Arial" w:hAnsi="Arial" w:cs="Arial"/>
          <w:sz w:val="24"/>
          <w:szCs w:val="24"/>
        </w:rPr>
        <w:t>…….</w:t>
      </w:r>
      <w:proofErr w:type="gramEnd"/>
      <w:r w:rsidRPr="00357FC1"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38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2548"/>
        <w:gridCol w:w="1320"/>
        <w:gridCol w:w="1594"/>
        <w:gridCol w:w="1708"/>
        <w:gridCol w:w="2290"/>
        <w:gridCol w:w="1976"/>
        <w:gridCol w:w="1622"/>
      </w:tblGrid>
      <w:tr w:rsidR="00357FC1" w:rsidRPr="00357FC1" w:rsidTr="00357FC1">
        <w:trPr>
          <w:trHeight w:val="315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1" w:rsidRP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Type d'animation</w:t>
            </w:r>
          </w:p>
          <w:p w:rsidR="00357FC1" w:rsidRP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Thèmes de l'animation</w:t>
            </w:r>
          </w:p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1" w:rsidRP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1" w:rsidRP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2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Nombre de participants</w:t>
            </w:r>
          </w:p>
        </w:tc>
      </w:tr>
      <w:tr w:rsidR="00357FC1" w:rsidRPr="00357FC1" w:rsidTr="004C7F8D">
        <w:trPr>
          <w:trHeight w:val="315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1" w:rsidRP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Hommes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1" w:rsidRP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Femmes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1" w:rsidRP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Jeunes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1" w:rsidRP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Total</w:t>
            </w:r>
          </w:p>
        </w:tc>
      </w:tr>
      <w:tr w:rsidR="00357FC1" w:rsidRPr="00357FC1" w:rsidTr="004C7F8D">
        <w:trPr>
          <w:trHeight w:val="31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7FC1" w:rsidRPr="00357FC1" w:rsidTr="004C7F8D">
        <w:trPr>
          <w:trHeight w:val="31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7FC1" w:rsidRPr="00357FC1" w:rsidTr="004C7F8D">
        <w:trPr>
          <w:trHeight w:val="31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7FC1" w:rsidRPr="00357FC1" w:rsidTr="004C7F8D">
        <w:trPr>
          <w:trHeight w:val="31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7FC1" w:rsidRPr="00357FC1" w:rsidTr="004C7F8D">
        <w:trPr>
          <w:trHeight w:val="31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7FC1" w:rsidRPr="00357FC1" w:rsidTr="004C7F8D">
        <w:trPr>
          <w:trHeight w:val="31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7FC1" w:rsidRPr="00357FC1" w:rsidTr="004C7F8D">
        <w:trPr>
          <w:trHeight w:val="31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7FC1" w:rsidRPr="00357FC1" w:rsidTr="004C7F8D">
        <w:trPr>
          <w:trHeight w:val="183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C1" w:rsidRPr="00357FC1" w:rsidRDefault="00357FC1" w:rsidP="0047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7FC1" w:rsidRPr="00357FC1" w:rsidTr="00357FC1">
        <w:trPr>
          <w:trHeight w:val="458"/>
        </w:trPr>
        <w:tc>
          <w:tcPr>
            <w:tcW w:w="2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Difficultés rencontrées au cours du mois</w:t>
            </w:r>
          </w:p>
          <w:p w:rsid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57FC1" w:rsidRDefault="00357FC1" w:rsidP="0035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57FC1" w:rsidRP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FC1" w:rsidRPr="00357FC1" w:rsidRDefault="00357FC1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7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Mesures correctives prises ou envisagées</w:t>
            </w:r>
          </w:p>
        </w:tc>
      </w:tr>
    </w:tbl>
    <w:p w:rsidR="004C7F8D" w:rsidRPr="000A4891" w:rsidRDefault="004C7F8D" w:rsidP="004C7F8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0A4891">
        <w:rPr>
          <w:rFonts w:ascii="Arial" w:hAnsi="Arial" w:cs="Arial"/>
          <w:sz w:val="24"/>
          <w:szCs w:val="24"/>
        </w:rPr>
        <w:t>Mois concerné : ……………………………………………</w:t>
      </w:r>
      <w:r w:rsidRPr="000A4891">
        <w:rPr>
          <w:rFonts w:ascii="Arial" w:hAnsi="Arial" w:cs="Arial"/>
          <w:sz w:val="24"/>
          <w:szCs w:val="24"/>
        </w:rPr>
        <w:tab/>
        <w:t>Année : …………………………………………………………</w:t>
      </w:r>
    </w:p>
    <w:bookmarkEnd w:id="0"/>
    <w:p w:rsidR="00357FC1" w:rsidRDefault="00357FC1" w:rsidP="00357FC1">
      <w:pPr>
        <w:rPr>
          <w:rFonts w:ascii="Arial" w:hAnsi="Arial" w:cs="Arial"/>
          <w:sz w:val="24"/>
          <w:szCs w:val="24"/>
        </w:rPr>
      </w:pPr>
    </w:p>
    <w:sectPr w:rsidR="00357FC1" w:rsidSect="00357FC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80B" w:rsidRDefault="005B080B" w:rsidP="00357FC1">
      <w:pPr>
        <w:spacing w:after="0" w:line="240" w:lineRule="auto"/>
      </w:pPr>
      <w:r>
        <w:separator/>
      </w:r>
    </w:p>
  </w:endnote>
  <w:endnote w:type="continuationSeparator" w:id="0">
    <w:p w:rsidR="005B080B" w:rsidRDefault="005B080B" w:rsidP="0035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C1" w:rsidRDefault="00357FC1" w:rsidP="00357FC1">
    <w:pPr>
      <w:pStyle w:val="Pieddepage"/>
      <w:jc w:val="center"/>
    </w:pPr>
    <w:r>
      <w:rPr>
        <w:noProof/>
      </w:rPr>
      <w:drawing>
        <wp:inline distT="0" distB="0" distL="0" distR="0">
          <wp:extent cx="907393" cy="717331"/>
          <wp:effectExtent l="0" t="0" r="762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Union Europée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23" cy="72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80B" w:rsidRDefault="005B080B" w:rsidP="00357FC1">
      <w:pPr>
        <w:spacing w:after="0" w:line="240" w:lineRule="auto"/>
      </w:pPr>
      <w:r>
        <w:separator/>
      </w:r>
    </w:p>
  </w:footnote>
  <w:footnote w:type="continuationSeparator" w:id="0">
    <w:p w:rsidR="005B080B" w:rsidRDefault="005B080B" w:rsidP="0035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C1"/>
    <w:rsid w:val="000A4891"/>
    <w:rsid w:val="00357FC1"/>
    <w:rsid w:val="004C7950"/>
    <w:rsid w:val="004C7F8D"/>
    <w:rsid w:val="005B080B"/>
    <w:rsid w:val="00D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DEDD"/>
  <w15:chartTrackingRefBased/>
  <w15:docId w15:val="{C5F9CF1D-3258-4C7C-879B-0F36F4D7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FC1"/>
  </w:style>
  <w:style w:type="paragraph" w:styleId="Pieddepage">
    <w:name w:val="footer"/>
    <w:basedOn w:val="Normal"/>
    <w:link w:val="PieddepageCar"/>
    <w:uiPriority w:val="99"/>
    <w:unhideWhenUsed/>
    <w:rsid w:val="0035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Pfongue Sénégal</dc:creator>
  <cp:keywords/>
  <dc:description/>
  <cp:lastModifiedBy>Pfongue Sénégal</cp:lastModifiedBy>
  <cp:revision>3</cp:revision>
  <dcterms:created xsi:type="dcterms:W3CDTF">2019-05-09T12:37:00Z</dcterms:created>
  <dcterms:modified xsi:type="dcterms:W3CDTF">2019-05-09T12:41:00Z</dcterms:modified>
</cp:coreProperties>
</file>